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A5224" w14:textId="77777777" w:rsidR="00235529" w:rsidRPr="00FD1FA0" w:rsidRDefault="00235529" w:rsidP="002355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FD1FA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Маршрут №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457 «</w:t>
      </w:r>
      <w:r w:rsidRPr="003F522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АВ Курск –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3F522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д. 1-е </w:t>
      </w:r>
      <w:proofErr w:type="spellStart"/>
      <w:r w:rsidRPr="003F522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Цветово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»</w:t>
      </w:r>
    </w:p>
    <w:p w14:paraId="1E4E0F10" w14:textId="77777777" w:rsidR="00235529" w:rsidRPr="00FD1FA0" w:rsidRDefault="00235529" w:rsidP="002355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344A95FF" w14:textId="77777777" w:rsidR="00235529" w:rsidRPr="006E6770" w:rsidRDefault="00235529" w:rsidP="00235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063"/>
        <w:gridCol w:w="1553"/>
        <w:gridCol w:w="1757"/>
        <w:gridCol w:w="1261"/>
        <w:gridCol w:w="1063"/>
        <w:gridCol w:w="1553"/>
      </w:tblGrid>
      <w:tr w:rsidR="00235529" w:rsidRPr="006E6770" w14:paraId="5BBE39EE" w14:textId="77777777" w:rsidTr="006A01EE">
        <w:trPr>
          <w:jc w:val="center"/>
        </w:trPr>
        <w:tc>
          <w:tcPr>
            <w:tcW w:w="9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9390C" w14:textId="77777777" w:rsidR="00235529" w:rsidRPr="006E6770" w:rsidRDefault="00235529" w:rsidP="006A01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E67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График № 1. Дни обслуживания: рабочие и выходные дни.</w:t>
            </w:r>
          </w:p>
        </w:tc>
      </w:tr>
      <w:tr w:rsidR="00235529" w:rsidRPr="006E6770" w14:paraId="6658C080" w14:textId="77777777" w:rsidTr="006A01EE">
        <w:trPr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13E9F" w14:textId="77777777" w:rsidR="00235529" w:rsidRPr="006E6770" w:rsidRDefault="00235529" w:rsidP="006A01E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E677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C2777" w14:textId="77777777" w:rsidR="00235529" w:rsidRPr="006E6770" w:rsidRDefault="00235529" w:rsidP="006A01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Наименование остановочных пунктов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2C192" w14:textId="77777777" w:rsidR="00235529" w:rsidRPr="006E6770" w:rsidRDefault="00235529" w:rsidP="006A01E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E677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Рейс № 2</w:t>
            </w:r>
          </w:p>
        </w:tc>
      </w:tr>
      <w:tr w:rsidR="00235529" w:rsidRPr="006E6770" w14:paraId="257792EA" w14:textId="77777777" w:rsidTr="006A01EE">
        <w:trPr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DCCC2" w14:textId="77777777" w:rsidR="00235529" w:rsidRPr="006E6770" w:rsidRDefault="00235529" w:rsidP="006A01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Прибытие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51BA5" w14:textId="77777777" w:rsidR="00235529" w:rsidRPr="006E6770" w:rsidRDefault="00235529" w:rsidP="006A01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Стоянка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27BCF" w14:textId="77777777" w:rsidR="00235529" w:rsidRPr="006E6770" w:rsidRDefault="00235529" w:rsidP="006A01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Отправление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47922" w14:textId="77777777" w:rsidR="00235529" w:rsidRPr="006E6770" w:rsidRDefault="00235529" w:rsidP="006A01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7EB62" w14:textId="77777777" w:rsidR="00235529" w:rsidRPr="006E6770" w:rsidRDefault="00235529" w:rsidP="006A01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Прибытие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E0D3B" w14:textId="77777777" w:rsidR="00235529" w:rsidRPr="006E6770" w:rsidRDefault="00235529" w:rsidP="006A01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Стоянка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E693A" w14:textId="77777777" w:rsidR="00235529" w:rsidRPr="006E6770" w:rsidRDefault="00235529" w:rsidP="006A01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Отправление</w:t>
            </w:r>
          </w:p>
        </w:tc>
      </w:tr>
      <w:tr w:rsidR="00235529" w:rsidRPr="006E6770" w14:paraId="1CB3C06C" w14:textId="77777777" w:rsidTr="006A01EE">
        <w:trPr>
          <w:trHeight w:val="228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BE15D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19C21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F74D4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b/>
                <w:sz w:val="24"/>
                <w:szCs w:val="24"/>
              </w:rPr>
              <w:t>6-20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1D6DD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C9ADA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7-37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D6A60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69BCD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29" w:rsidRPr="006E6770" w14:paraId="7EC8E67D" w14:textId="77777777" w:rsidTr="006A01EE">
        <w:trPr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9A482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6-57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8EEB0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99926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51E05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 xml:space="preserve">д. 1-е </w:t>
            </w:r>
            <w:proofErr w:type="spellStart"/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Цветово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D9023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F8540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7CFB9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b/>
                <w:sz w:val="24"/>
                <w:szCs w:val="24"/>
              </w:rPr>
              <w:t>7-00</w:t>
            </w:r>
          </w:p>
        </w:tc>
      </w:tr>
      <w:tr w:rsidR="00235529" w:rsidRPr="006E6770" w14:paraId="75C26307" w14:textId="77777777" w:rsidTr="006A01EE">
        <w:trPr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F3408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Рейс № 3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C0308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D0195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Рейс № 4</w:t>
            </w:r>
          </w:p>
        </w:tc>
      </w:tr>
      <w:tr w:rsidR="00235529" w:rsidRPr="006E6770" w14:paraId="3FD9C840" w14:textId="77777777" w:rsidTr="006A01EE">
        <w:trPr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E02B2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A49F1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3963D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b/>
                <w:sz w:val="24"/>
                <w:szCs w:val="24"/>
              </w:rPr>
              <w:t>7-45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78D62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7BFBE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9-07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3BF61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1C0AF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29" w:rsidRPr="006E6770" w14:paraId="08326A37" w14:textId="77777777" w:rsidTr="006A01EE">
        <w:trPr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40E74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8-22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B2B64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C7E76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C3442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 xml:space="preserve">д. 1-е </w:t>
            </w:r>
            <w:proofErr w:type="spellStart"/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Цветово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D9513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CF696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C958F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b/>
                <w:sz w:val="24"/>
                <w:szCs w:val="24"/>
              </w:rPr>
              <w:t>8-30</w:t>
            </w:r>
          </w:p>
        </w:tc>
      </w:tr>
      <w:tr w:rsidR="00235529" w:rsidRPr="006E6770" w14:paraId="05D51DA0" w14:textId="77777777" w:rsidTr="006A01EE">
        <w:trPr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17C9A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Рейс № 5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5D166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F0B65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Рейс № 6</w:t>
            </w:r>
          </w:p>
        </w:tc>
      </w:tr>
      <w:tr w:rsidR="00235529" w:rsidRPr="006E6770" w14:paraId="215C542F" w14:textId="77777777" w:rsidTr="006A01EE">
        <w:trPr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E4762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566A5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FC54C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b/>
                <w:sz w:val="24"/>
                <w:szCs w:val="24"/>
              </w:rPr>
              <w:t>9-15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0CA1A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62AF3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10-55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A8E83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9F015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29" w:rsidRPr="006E6770" w14:paraId="4688C4A0" w14:textId="77777777" w:rsidTr="006A01EE">
        <w:trPr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660F8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9-55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2F863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FD632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8E2C1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 xml:space="preserve">д. 1-е </w:t>
            </w:r>
            <w:proofErr w:type="spellStart"/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Цветово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FCE7F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1B1D0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F5626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b/>
                <w:sz w:val="24"/>
                <w:szCs w:val="24"/>
              </w:rPr>
              <w:t>10-15</w:t>
            </w:r>
          </w:p>
        </w:tc>
      </w:tr>
      <w:tr w:rsidR="00235529" w:rsidRPr="006E6770" w14:paraId="0229F3B0" w14:textId="77777777" w:rsidTr="006A01EE">
        <w:trPr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BF948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Рейс № 7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6F9C1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8163D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Рейс № 8</w:t>
            </w:r>
          </w:p>
        </w:tc>
      </w:tr>
      <w:tr w:rsidR="00235529" w:rsidRPr="006E6770" w14:paraId="1939388A" w14:textId="77777777" w:rsidTr="006A01EE">
        <w:trPr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66308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1F74F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97488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b/>
                <w:sz w:val="24"/>
                <w:szCs w:val="24"/>
              </w:rPr>
              <w:t>11-00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84F49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6811B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3BDA0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E94A3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29" w:rsidRPr="006E6770" w14:paraId="5080C15B" w14:textId="77777777" w:rsidTr="006A01EE">
        <w:trPr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ABB68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11-37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4643E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661BC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04084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 xml:space="preserve">д. 1-е </w:t>
            </w:r>
            <w:proofErr w:type="spellStart"/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Цветово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7CBE9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6A02E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BEC30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b/>
                <w:sz w:val="24"/>
                <w:szCs w:val="24"/>
              </w:rPr>
              <w:t>11-40</w:t>
            </w:r>
          </w:p>
        </w:tc>
      </w:tr>
      <w:tr w:rsidR="00235529" w:rsidRPr="006E6770" w14:paraId="5267DA41" w14:textId="77777777" w:rsidTr="006A01EE">
        <w:trPr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6AAAE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Рейс № 9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EC142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8D81F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Рейс № 10</w:t>
            </w:r>
          </w:p>
        </w:tc>
      </w:tr>
      <w:tr w:rsidR="00235529" w:rsidRPr="006E6770" w14:paraId="643F839C" w14:textId="77777777" w:rsidTr="006A01EE">
        <w:trPr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CC3E8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48262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AC10C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b/>
                <w:sz w:val="24"/>
                <w:szCs w:val="24"/>
              </w:rPr>
              <w:t>13-20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C9BDD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43119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14-45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C4E52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56926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29" w:rsidRPr="006E6770" w14:paraId="696997B2" w14:textId="77777777" w:rsidTr="006A01EE">
        <w:trPr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8E956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13-55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C7723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34CF6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C4BA3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 xml:space="preserve">д. 1-е </w:t>
            </w:r>
            <w:proofErr w:type="spellStart"/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Цветово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E96FC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33B89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F9F28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b/>
                <w:sz w:val="24"/>
                <w:szCs w:val="24"/>
              </w:rPr>
              <w:t>14-05</w:t>
            </w:r>
          </w:p>
        </w:tc>
      </w:tr>
      <w:tr w:rsidR="00235529" w:rsidRPr="006E6770" w14:paraId="6BA6272C" w14:textId="77777777" w:rsidTr="006A01EE">
        <w:trPr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D8386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Рейс № 11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B68D2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12285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Рейс № 12</w:t>
            </w:r>
          </w:p>
        </w:tc>
      </w:tr>
      <w:tr w:rsidR="00235529" w:rsidRPr="006E6770" w14:paraId="61A4E430" w14:textId="77777777" w:rsidTr="006A01EE">
        <w:trPr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9C189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29D08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F03D7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b/>
                <w:sz w:val="24"/>
                <w:szCs w:val="24"/>
              </w:rPr>
              <w:t>14-50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310F8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EC6F8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16-05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3FFE0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BD771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29" w:rsidRPr="006E6770" w14:paraId="2EBE0E02" w14:textId="77777777" w:rsidTr="006A01EE">
        <w:trPr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2F2FC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15-25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07673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D0FDE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67551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 xml:space="preserve">д. 1-е </w:t>
            </w:r>
            <w:proofErr w:type="spellStart"/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Цветово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F6AB5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D8A21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8EECD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b/>
                <w:sz w:val="24"/>
                <w:szCs w:val="24"/>
              </w:rPr>
              <w:t>15-30</w:t>
            </w:r>
          </w:p>
        </w:tc>
      </w:tr>
      <w:tr w:rsidR="00235529" w:rsidRPr="006E6770" w14:paraId="6891380D" w14:textId="77777777" w:rsidTr="006A01EE">
        <w:trPr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C2CE8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Рейс № 13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39360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9B493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Рейс № 14</w:t>
            </w:r>
          </w:p>
        </w:tc>
      </w:tr>
      <w:tr w:rsidR="00235529" w:rsidRPr="006E6770" w14:paraId="751077C7" w14:textId="77777777" w:rsidTr="006A01EE">
        <w:trPr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043F5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BE3CC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EE221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b/>
                <w:sz w:val="24"/>
                <w:szCs w:val="24"/>
              </w:rPr>
              <w:t>16-35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5B75E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897DE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18-10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71044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7DAC5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29" w:rsidRPr="006E6770" w14:paraId="2135D7D9" w14:textId="77777777" w:rsidTr="006A01EE">
        <w:trPr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000B0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17-15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708ED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E2D49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C2469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 xml:space="preserve">д. 1-е </w:t>
            </w:r>
            <w:proofErr w:type="spellStart"/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Цветово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D9048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50695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A2F50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b/>
                <w:sz w:val="24"/>
                <w:szCs w:val="24"/>
              </w:rPr>
              <w:t>17-25</w:t>
            </w:r>
          </w:p>
        </w:tc>
      </w:tr>
      <w:tr w:rsidR="00235529" w:rsidRPr="006E6770" w14:paraId="09697570" w14:textId="77777777" w:rsidTr="006A01EE">
        <w:trPr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653C2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Рейс № 15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80E98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4C43F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Рейс № 16</w:t>
            </w:r>
          </w:p>
        </w:tc>
      </w:tr>
      <w:tr w:rsidR="00235529" w:rsidRPr="006E6770" w14:paraId="626C14E7" w14:textId="77777777" w:rsidTr="006A01EE">
        <w:trPr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B0748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31478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52C18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b/>
                <w:sz w:val="24"/>
                <w:szCs w:val="24"/>
              </w:rPr>
              <w:t>18-15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948CC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A76CD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19-40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C8C43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DAE7E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29" w:rsidRPr="006E6770" w14:paraId="536954C9" w14:textId="77777777" w:rsidTr="006A01EE">
        <w:trPr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AC8F1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BBC64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6FEF4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F9A13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 xml:space="preserve">д. 1-е </w:t>
            </w:r>
            <w:proofErr w:type="spellStart"/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Цветово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6B707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83F24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B1960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b/>
                <w:sz w:val="24"/>
                <w:szCs w:val="24"/>
              </w:rPr>
              <w:t>19-05</w:t>
            </w:r>
          </w:p>
        </w:tc>
      </w:tr>
      <w:tr w:rsidR="00235529" w:rsidRPr="006E6770" w14:paraId="6353243A" w14:textId="77777777" w:rsidTr="006A01EE">
        <w:trPr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685DA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Рейс № 17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9C613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0A47D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Рейс № 18</w:t>
            </w:r>
          </w:p>
        </w:tc>
      </w:tr>
      <w:tr w:rsidR="00235529" w:rsidRPr="006E6770" w14:paraId="47159138" w14:textId="77777777" w:rsidTr="006A01EE">
        <w:trPr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1B697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67973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E0C43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b/>
                <w:sz w:val="24"/>
                <w:szCs w:val="24"/>
              </w:rPr>
              <w:t>19-45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95E3A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0A286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21-05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7C526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30DCE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29" w:rsidRPr="006E6770" w14:paraId="31A28D01" w14:textId="77777777" w:rsidTr="006A01EE">
        <w:trPr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0F513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20-20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6AAAE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E8158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4E648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 xml:space="preserve">д. 1-е </w:t>
            </w:r>
            <w:proofErr w:type="spellStart"/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Цветово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345C7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8B33D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12418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b/>
                <w:sz w:val="24"/>
                <w:szCs w:val="24"/>
              </w:rPr>
              <w:t>20-30</w:t>
            </w:r>
          </w:p>
        </w:tc>
      </w:tr>
    </w:tbl>
    <w:p w14:paraId="44082280" w14:textId="77777777" w:rsidR="00235529" w:rsidRPr="006E6770" w:rsidRDefault="00235529" w:rsidP="00235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063"/>
        <w:gridCol w:w="1553"/>
        <w:gridCol w:w="1757"/>
        <w:gridCol w:w="1261"/>
        <w:gridCol w:w="1063"/>
        <w:gridCol w:w="1553"/>
      </w:tblGrid>
      <w:tr w:rsidR="00235529" w:rsidRPr="006E6770" w14:paraId="7EF985D4" w14:textId="77777777" w:rsidTr="006A01EE">
        <w:trPr>
          <w:jc w:val="center"/>
        </w:trPr>
        <w:tc>
          <w:tcPr>
            <w:tcW w:w="9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058C1" w14:textId="77777777" w:rsidR="00235529" w:rsidRPr="006E6770" w:rsidRDefault="00235529" w:rsidP="006A01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E67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График № 2. Дни обслуживания: рабочие и выходные дни.</w:t>
            </w:r>
          </w:p>
        </w:tc>
      </w:tr>
      <w:tr w:rsidR="00235529" w:rsidRPr="006E6770" w14:paraId="67D5D969" w14:textId="77777777" w:rsidTr="006A01EE">
        <w:trPr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00C2D" w14:textId="77777777" w:rsidR="00235529" w:rsidRPr="006E6770" w:rsidRDefault="00235529" w:rsidP="006A01E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E677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0056C" w14:textId="77777777" w:rsidR="00235529" w:rsidRPr="006E6770" w:rsidRDefault="00235529" w:rsidP="006A01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Наименование остановочных пунктов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CC95D" w14:textId="77777777" w:rsidR="00235529" w:rsidRPr="006E6770" w:rsidRDefault="00235529" w:rsidP="006A01E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E677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Рейс № 2</w:t>
            </w:r>
          </w:p>
        </w:tc>
      </w:tr>
      <w:tr w:rsidR="00235529" w:rsidRPr="006E6770" w14:paraId="0BB9F9F1" w14:textId="77777777" w:rsidTr="006A01EE">
        <w:trPr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28F2D" w14:textId="77777777" w:rsidR="00235529" w:rsidRPr="006E6770" w:rsidRDefault="00235529" w:rsidP="006A01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Прибытие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B78C2" w14:textId="77777777" w:rsidR="00235529" w:rsidRPr="006E6770" w:rsidRDefault="00235529" w:rsidP="006A01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Стоянка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461ED" w14:textId="77777777" w:rsidR="00235529" w:rsidRPr="006E6770" w:rsidRDefault="00235529" w:rsidP="006A01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Отправление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D8475" w14:textId="77777777" w:rsidR="00235529" w:rsidRPr="006E6770" w:rsidRDefault="00235529" w:rsidP="006A01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F61A8" w14:textId="77777777" w:rsidR="00235529" w:rsidRPr="006E6770" w:rsidRDefault="00235529" w:rsidP="006A01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Прибытие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24C1D" w14:textId="77777777" w:rsidR="00235529" w:rsidRPr="006E6770" w:rsidRDefault="00235529" w:rsidP="006A01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Стоянка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EC576" w14:textId="77777777" w:rsidR="00235529" w:rsidRPr="006E6770" w:rsidRDefault="00235529" w:rsidP="006A01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Отправление</w:t>
            </w:r>
          </w:p>
        </w:tc>
      </w:tr>
      <w:tr w:rsidR="00235529" w:rsidRPr="006E6770" w14:paraId="29803F5A" w14:textId="77777777" w:rsidTr="006A01EE">
        <w:trPr>
          <w:trHeight w:val="228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63D42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91258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16A99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b/>
                <w:sz w:val="24"/>
                <w:szCs w:val="24"/>
              </w:rPr>
              <w:t>6-40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34500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B048A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7-55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9FF6B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88B2F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29" w:rsidRPr="006E6770" w14:paraId="00A74D74" w14:textId="77777777" w:rsidTr="006A01EE">
        <w:trPr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B18CB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7-15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2E6F6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31C38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E7AAA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 xml:space="preserve">д. 1-е </w:t>
            </w:r>
            <w:proofErr w:type="spellStart"/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Цветово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4C25E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17E98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25D05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b/>
                <w:sz w:val="24"/>
                <w:szCs w:val="24"/>
              </w:rPr>
              <w:t>7-20</w:t>
            </w:r>
          </w:p>
        </w:tc>
      </w:tr>
      <w:tr w:rsidR="00235529" w:rsidRPr="006E6770" w14:paraId="1898989E" w14:textId="77777777" w:rsidTr="006A01EE">
        <w:trPr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31D4E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Рейс № 3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7FBB9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0CB00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Рейс № 4</w:t>
            </w:r>
          </w:p>
        </w:tc>
      </w:tr>
      <w:tr w:rsidR="00235529" w:rsidRPr="006E6770" w14:paraId="09A09A40" w14:textId="77777777" w:rsidTr="006A01EE">
        <w:trPr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3A22B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10B03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03F32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b/>
                <w:sz w:val="24"/>
                <w:szCs w:val="24"/>
              </w:rPr>
              <w:t>8-00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5111F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E8F54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9-30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D64C7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00945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29" w:rsidRPr="006E6770" w14:paraId="2DE48D17" w14:textId="77777777" w:rsidTr="006A01EE">
        <w:trPr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A383A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8-40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C0500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8BBA0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2AED0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 xml:space="preserve">д. 1-е </w:t>
            </w:r>
            <w:proofErr w:type="spellStart"/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Цветово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91231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BB738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0BBE2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b/>
                <w:sz w:val="24"/>
                <w:szCs w:val="24"/>
              </w:rPr>
              <w:t>8-50</w:t>
            </w:r>
          </w:p>
        </w:tc>
      </w:tr>
      <w:tr w:rsidR="00235529" w:rsidRPr="006E6770" w14:paraId="17095227" w14:textId="77777777" w:rsidTr="006A01EE">
        <w:trPr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589D7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Рейс № 5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5D8D1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BB05A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Рейс № 6</w:t>
            </w:r>
          </w:p>
        </w:tc>
      </w:tr>
      <w:tr w:rsidR="00235529" w:rsidRPr="006E6770" w14:paraId="1B43DB40" w14:textId="77777777" w:rsidTr="006A01EE">
        <w:trPr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15365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9307E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633B5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b/>
                <w:sz w:val="24"/>
                <w:szCs w:val="24"/>
              </w:rPr>
              <w:t>9-45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A69BE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76057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11-20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79391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4F0BA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29" w:rsidRPr="006E6770" w14:paraId="409C7FAC" w14:textId="77777777" w:rsidTr="006A01EE">
        <w:trPr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EEB43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10-20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427FB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E9C54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01BAF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 xml:space="preserve">д. 1-е </w:t>
            </w:r>
            <w:proofErr w:type="spellStart"/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Цветово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2C1E5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5464F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70F8E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b/>
                <w:sz w:val="24"/>
                <w:szCs w:val="24"/>
              </w:rPr>
              <w:t>10-30</w:t>
            </w:r>
          </w:p>
        </w:tc>
      </w:tr>
      <w:tr w:rsidR="00235529" w:rsidRPr="006E6770" w14:paraId="2FF84D7A" w14:textId="77777777" w:rsidTr="006A01EE">
        <w:trPr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AAF18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Рейс № 7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BFBBE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58190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Рейс № 8</w:t>
            </w:r>
          </w:p>
        </w:tc>
      </w:tr>
      <w:tr w:rsidR="00235529" w:rsidRPr="006E6770" w14:paraId="6F56EB41" w14:textId="77777777" w:rsidTr="006A01EE">
        <w:trPr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104D4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32C1A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FE1A5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b/>
                <w:sz w:val="24"/>
                <w:szCs w:val="24"/>
              </w:rPr>
              <w:t>11-30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06F0E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12627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12-45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19D9B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80B51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29" w:rsidRPr="006E6770" w14:paraId="71580A24" w14:textId="77777777" w:rsidTr="006A01EE">
        <w:trPr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C0BBB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12-05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AED29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90AD9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1EF37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 xml:space="preserve">д. 1-е </w:t>
            </w:r>
            <w:proofErr w:type="spellStart"/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Цветово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2D64A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3AF65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C9FB8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b/>
                <w:sz w:val="24"/>
                <w:szCs w:val="24"/>
              </w:rPr>
              <w:t>12-10</w:t>
            </w:r>
          </w:p>
        </w:tc>
      </w:tr>
      <w:tr w:rsidR="00235529" w:rsidRPr="006E6770" w14:paraId="4F639398" w14:textId="77777777" w:rsidTr="006A01EE">
        <w:trPr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9FF09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Рейс № 9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9F522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DCC4D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Рейс № 10</w:t>
            </w:r>
          </w:p>
        </w:tc>
      </w:tr>
      <w:tr w:rsidR="00235529" w:rsidRPr="006E6770" w14:paraId="59A24DC9" w14:textId="77777777" w:rsidTr="006A01EE">
        <w:trPr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1FE2B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08A31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25A16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b/>
                <w:sz w:val="24"/>
                <w:szCs w:val="24"/>
              </w:rPr>
              <w:t>13-35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6C121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BDF3C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14-55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FEF3E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9ED53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29" w:rsidRPr="006E6770" w14:paraId="5F5E4F69" w14:textId="77777777" w:rsidTr="006A01EE">
        <w:trPr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F008B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14-10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4BD40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CF12D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D3CA3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 xml:space="preserve">д. 1-е </w:t>
            </w:r>
            <w:proofErr w:type="spellStart"/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Цветово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C42A2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51FCA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1412E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b/>
                <w:sz w:val="24"/>
                <w:szCs w:val="24"/>
              </w:rPr>
              <w:t>14-20</w:t>
            </w:r>
          </w:p>
        </w:tc>
      </w:tr>
      <w:tr w:rsidR="00235529" w:rsidRPr="006E6770" w14:paraId="318A7E09" w14:textId="77777777" w:rsidTr="006A01EE">
        <w:trPr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956D8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Рейс № 11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5854C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76C81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Рейс № 12</w:t>
            </w:r>
          </w:p>
        </w:tc>
      </w:tr>
      <w:tr w:rsidR="00235529" w:rsidRPr="006E6770" w14:paraId="55C5CFC3" w14:textId="77777777" w:rsidTr="006A01EE">
        <w:trPr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1EBB3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BEFFF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2C56E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b/>
                <w:sz w:val="24"/>
                <w:szCs w:val="24"/>
              </w:rPr>
              <w:t>15-00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CE4DB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45B83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75BAD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4D755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29" w:rsidRPr="006E6770" w14:paraId="67CEBE25" w14:textId="77777777" w:rsidTr="006A01EE">
        <w:trPr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05DA8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15-35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5CC80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31581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CC8E2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 xml:space="preserve">д. 1-е </w:t>
            </w:r>
            <w:proofErr w:type="spellStart"/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Цветово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369D4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FE126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D67AA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b/>
                <w:sz w:val="24"/>
                <w:szCs w:val="24"/>
              </w:rPr>
              <w:t>15-45</w:t>
            </w:r>
          </w:p>
        </w:tc>
      </w:tr>
      <w:tr w:rsidR="00235529" w:rsidRPr="006E6770" w14:paraId="5EA877E5" w14:textId="77777777" w:rsidTr="006A01EE">
        <w:trPr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18609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Рейс № 13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FACA9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F9B60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Рейс № 14</w:t>
            </w:r>
          </w:p>
        </w:tc>
      </w:tr>
      <w:tr w:rsidR="00235529" w:rsidRPr="006E6770" w14:paraId="3E4C81B7" w14:textId="77777777" w:rsidTr="006A01EE">
        <w:trPr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C6F5D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8F270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9A09B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b/>
                <w:sz w:val="24"/>
                <w:szCs w:val="24"/>
              </w:rPr>
              <w:t>16-25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353C5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170FA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17-50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7FA70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F8FCD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29" w:rsidRPr="006E6770" w14:paraId="240B0571" w14:textId="77777777" w:rsidTr="006A01EE">
        <w:trPr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925F2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16DF0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34C6E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7F34C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 xml:space="preserve">д. 1-е </w:t>
            </w:r>
            <w:proofErr w:type="spellStart"/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Цветово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D9490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905A5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A60A8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b/>
                <w:sz w:val="24"/>
                <w:szCs w:val="24"/>
              </w:rPr>
              <w:t>17-05</w:t>
            </w:r>
          </w:p>
        </w:tc>
      </w:tr>
      <w:tr w:rsidR="00235529" w:rsidRPr="006E6770" w14:paraId="37221283" w14:textId="77777777" w:rsidTr="006A01EE">
        <w:trPr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C95FE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Рейс № 15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3183A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53292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Рейс № 16</w:t>
            </w:r>
          </w:p>
        </w:tc>
      </w:tr>
      <w:tr w:rsidR="00235529" w:rsidRPr="006E6770" w14:paraId="79B138CD" w14:textId="77777777" w:rsidTr="006A01EE">
        <w:trPr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CEEA7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C45F3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4477A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b/>
                <w:sz w:val="24"/>
                <w:szCs w:val="24"/>
              </w:rPr>
              <w:t>17-55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7091C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53F54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B5049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3C108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29" w:rsidRPr="006E6770" w14:paraId="321B5B11" w14:textId="77777777" w:rsidTr="006A01EE">
        <w:trPr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D1C11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18-35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A7AF0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B1CF6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2BFB0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 xml:space="preserve">д. 1-е </w:t>
            </w:r>
            <w:proofErr w:type="spellStart"/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Цветово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0B73A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20251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F9386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b/>
                <w:sz w:val="24"/>
                <w:szCs w:val="24"/>
              </w:rPr>
              <w:t>18-45</w:t>
            </w:r>
          </w:p>
        </w:tc>
      </w:tr>
      <w:tr w:rsidR="00235529" w:rsidRPr="006E6770" w14:paraId="5DABE496" w14:textId="77777777" w:rsidTr="006A01EE">
        <w:trPr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1576B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Рейс № 17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37F36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3FE34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Рейс № 18</w:t>
            </w:r>
          </w:p>
        </w:tc>
      </w:tr>
      <w:tr w:rsidR="00235529" w:rsidRPr="006E6770" w14:paraId="5778909B" w14:textId="77777777" w:rsidTr="006A01EE">
        <w:trPr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D2436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2FDAA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A38A1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b/>
                <w:sz w:val="24"/>
                <w:szCs w:val="24"/>
              </w:rPr>
              <w:t>19-25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B321B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E29CD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20-45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657D8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4C00D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29" w:rsidRPr="006E6770" w14:paraId="265ED2CF" w14:textId="77777777" w:rsidTr="006A01EE">
        <w:trPr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07B00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B9007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1655E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A6E56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 xml:space="preserve">д. 1-е </w:t>
            </w:r>
            <w:proofErr w:type="spellStart"/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Цветово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7B302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B1E6E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B3F78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b/>
                <w:sz w:val="24"/>
                <w:szCs w:val="24"/>
              </w:rPr>
              <w:t>20-10</w:t>
            </w:r>
          </w:p>
        </w:tc>
      </w:tr>
    </w:tbl>
    <w:p w14:paraId="1ECA1E8D" w14:textId="77777777" w:rsidR="00235529" w:rsidRPr="006E6770" w:rsidRDefault="00235529" w:rsidP="00235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063"/>
        <w:gridCol w:w="1553"/>
        <w:gridCol w:w="1757"/>
        <w:gridCol w:w="1261"/>
        <w:gridCol w:w="1063"/>
        <w:gridCol w:w="1553"/>
      </w:tblGrid>
      <w:tr w:rsidR="00235529" w:rsidRPr="006E6770" w14:paraId="44CF3F08" w14:textId="77777777" w:rsidTr="006A01EE">
        <w:trPr>
          <w:jc w:val="center"/>
        </w:trPr>
        <w:tc>
          <w:tcPr>
            <w:tcW w:w="9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2C869" w14:textId="77777777" w:rsidR="00235529" w:rsidRPr="006E6770" w:rsidRDefault="00235529" w:rsidP="006A01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E67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График № 3. Дни обслуживания: рабочие и выходные дни.</w:t>
            </w:r>
          </w:p>
        </w:tc>
      </w:tr>
      <w:tr w:rsidR="00235529" w:rsidRPr="006E6770" w14:paraId="69C21499" w14:textId="77777777" w:rsidTr="006A01EE">
        <w:trPr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1FC68" w14:textId="77777777" w:rsidR="00235529" w:rsidRPr="006E6770" w:rsidRDefault="00235529" w:rsidP="006A01E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E677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D0E35" w14:textId="77777777" w:rsidR="00235529" w:rsidRPr="006E6770" w:rsidRDefault="00235529" w:rsidP="006A01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Наименование остановочных пунктов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6B45D" w14:textId="77777777" w:rsidR="00235529" w:rsidRPr="006E6770" w:rsidRDefault="00235529" w:rsidP="006A01E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E677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Рейс № 2</w:t>
            </w:r>
          </w:p>
        </w:tc>
      </w:tr>
      <w:tr w:rsidR="00235529" w:rsidRPr="006E6770" w14:paraId="3B14A593" w14:textId="77777777" w:rsidTr="006A01EE">
        <w:trPr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D0FFE" w14:textId="77777777" w:rsidR="00235529" w:rsidRPr="006E6770" w:rsidRDefault="00235529" w:rsidP="006A01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Прибытие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B5805" w14:textId="77777777" w:rsidR="00235529" w:rsidRPr="006E6770" w:rsidRDefault="00235529" w:rsidP="006A01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Стоянка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C7C00" w14:textId="77777777" w:rsidR="00235529" w:rsidRPr="006E6770" w:rsidRDefault="00235529" w:rsidP="006A01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Отправление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DF113" w14:textId="77777777" w:rsidR="00235529" w:rsidRPr="006E6770" w:rsidRDefault="00235529" w:rsidP="006A01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66762" w14:textId="77777777" w:rsidR="00235529" w:rsidRPr="006E6770" w:rsidRDefault="00235529" w:rsidP="006A01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Прибытие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8C948" w14:textId="77777777" w:rsidR="00235529" w:rsidRPr="006E6770" w:rsidRDefault="00235529" w:rsidP="006A01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Стоянка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EAF36" w14:textId="77777777" w:rsidR="00235529" w:rsidRPr="006E6770" w:rsidRDefault="00235529" w:rsidP="006A01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Отправление</w:t>
            </w:r>
          </w:p>
        </w:tc>
      </w:tr>
      <w:tr w:rsidR="00235529" w:rsidRPr="006E6770" w14:paraId="78D639A4" w14:textId="77777777" w:rsidTr="006A01EE">
        <w:trPr>
          <w:trHeight w:val="228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0D517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BA147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71D66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b/>
                <w:sz w:val="24"/>
                <w:szCs w:val="24"/>
              </w:rPr>
              <w:t>6-00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FAE84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6DD56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7-15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60ED8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4762C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29" w:rsidRPr="006E6770" w14:paraId="5B941C8D" w14:textId="77777777" w:rsidTr="006A01EE">
        <w:trPr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E499B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6-35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A910F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BA671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D2D84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 xml:space="preserve">д. 1-е </w:t>
            </w:r>
            <w:proofErr w:type="spellStart"/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Цветово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81385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1A4BD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9D52E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b/>
                <w:sz w:val="24"/>
                <w:szCs w:val="24"/>
              </w:rPr>
              <w:t>6-40</w:t>
            </w:r>
          </w:p>
        </w:tc>
      </w:tr>
      <w:tr w:rsidR="00235529" w:rsidRPr="006E6770" w14:paraId="63F2250D" w14:textId="77777777" w:rsidTr="006A01EE">
        <w:trPr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83B11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Рейс № 3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EDFF5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2793E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Рейс № 4</w:t>
            </w:r>
          </w:p>
        </w:tc>
      </w:tr>
      <w:tr w:rsidR="00235529" w:rsidRPr="006E6770" w14:paraId="4D54BCAA" w14:textId="77777777" w:rsidTr="006A01EE">
        <w:trPr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4425B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286B4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6ABF1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b/>
                <w:sz w:val="24"/>
                <w:szCs w:val="24"/>
              </w:rPr>
              <w:t>7-20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EFC77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838C0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8-40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5D739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E6566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29" w:rsidRPr="006E6770" w14:paraId="46BCF68D" w14:textId="77777777" w:rsidTr="006A01EE">
        <w:trPr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6B1F4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7-55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5C292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62838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1A344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 xml:space="preserve">д. 1-е </w:t>
            </w:r>
            <w:proofErr w:type="spellStart"/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Цветово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14704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E30BB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04C54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b/>
                <w:sz w:val="24"/>
                <w:szCs w:val="24"/>
              </w:rPr>
              <w:t>8-05</w:t>
            </w:r>
          </w:p>
        </w:tc>
      </w:tr>
      <w:tr w:rsidR="00235529" w:rsidRPr="006E6770" w14:paraId="28AF319D" w14:textId="77777777" w:rsidTr="006A01EE">
        <w:trPr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B565D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Рейс № 5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D1125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76660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Рейс № 6</w:t>
            </w:r>
          </w:p>
        </w:tc>
      </w:tr>
      <w:tr w:rsidR="00235529" w:rsidRPr="006E6770" w14:paraId="2C61733E" w14:textId="77777777" w:rsidTr="006A01EE">
        <w:trPr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F2B79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3C030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0B53F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b/>
                <w:sz w:val="24"/>
                <w:szCs w:val="24"/>
              </w:rPr>
              <w:t>8-50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61A7D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2F6C4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19060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C7E2E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29" w:rsidRPr="006E6770" w14:paraId="4B67BDCD" w14:textId="77777777" w:rsidTr="006A01EE">
        <w:trPr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EE4C5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9-30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B2BD6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D9B84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3EA93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 xml:space="preserve">д. 1-е </w:t>
            </w:r>
            <w:proofErr w:type="spellStart"/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Цветово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AD827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32655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286BC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b/>
                <w:sz w:val="24"/>
                <w:szCs w:val="24"/>
              </w:rPr>
              <w:t>9-40</w:t>
            </w:r>
          </w:p>
        </w:tc>
      </w:tr>
      <w:tr w:rsidR="00235529" w:rsidRPr="006E6770" w14:paraId="1E64FAE0" w14:textId="77777777" w:rsidTr="006A01EE">
        <w:trPr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943B4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Рейс № 7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72F40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C8271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Рейс № 8</w:t>
            </w:r>
          </w:p>
        </w:tc>
      </w:tr>
      <w:tr w:rsidR="00235529" w:rsidRPr="006E6770" w14:paraId="22B8537D" w14:textId="77777777" w:rsidTr="006A01EE">
        <w:trPr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92457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3E397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EE45C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b/>
                <w:sz w:val="24"/>
                <w:szCs w:val="24"/>
              </w:rPr>
              <w:t>10-20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B625A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91B18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11-35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1400E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35F36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29" w:rsidRPr="006E6770" w14:paraId="319D132A" w14:textId="77777777" w:rsidTr="006A01EE">
        <w:trPr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7B715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10-55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75DD8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810AA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44ADD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 xml:space="preserve">д. 1-е </w:t>
            </w:r>
            <w:proofErr w:type="spellStart"/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Цветово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8B28F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71395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709BC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b/>
                <w:sz w:val="24"/>
                <w:szCs w:val="24"/>
              </w:rPr>
              <w:t>11-00</w:t>
            </w:r>
          </w:p>
        </w:tc>
      </w:tr>
      <w:tr w:rsidR="00235529" w:rsidRPr="006E6770" w14:paraId="0FF926F1" w14:textId="77777777" w:rsidTr="006A01EE">
        <w:trPr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50FFE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Рейс № 9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37D08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07C31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Рейс № 10</w:t>
            </w:r>
          </w:p>
        </w:tc>
      </w:tr>
      <w:tr w:rsidR="00235529" w:rsidRPr="006E6770" w14:paraId="3B962802" w14:textId="77777777" w:rsidTr="006A01EE">
        <w:trPr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7956F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CB1C6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CA25D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b/>
                <w:sz w:val="24"/>
                <w:szCs w:val="24"/>
              </w:rPr>
              <w:t>12-30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DB4C9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D452F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13-45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3DE76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A37A9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29" w:rsidRPr="006E6770" w14:paraId="113200C5" w14:textId="77777777" w:rsidTr="006A01EE">
        <w:trPr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9B7DC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13-05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F324F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9F42A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8C593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 xml:space="preserve">д. 1-е </w:t>
            </w:r>
            <w:proofErr w:type="spellStart"/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Цветово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07BD6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B75A4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CF78E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b/>
                <w:sz w:val="24"/>
                <w:szCs w:val="24"/>
              </w:rPr>
              <w:t>13-10</w:t>
            </w:r>
          </w:p>
        </w:tc>
      </w:tr>
      <w:tr w:rsidR="00235529" w:rsidRPr="006E6770" w14:paraId="449124A6" w14:textId="77777777" w:rsidTr="006A01EE">
        <w:trPr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4348C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Рейс № 11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0B46E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6A413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Рейс № 12</w:t>
            </w:r>
          </w:p>
        </w:tc>
      </w:tr>
      <w:tr w:rsidR="00235529" w:rsidRPr="006E6770" w14:paraId="74AAFB45" w14:textId="77777777" w:rsidTr="006A01EE">
        <w:trPr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7D38B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B29CD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F810E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b/>
                <w:sz w:val="24"/>
                <w:szCs w:val="24"/>
              </w:rPr>
              <w:t>13-50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6B8FF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3F058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15-15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8346A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F952F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29" w:rsidRPr="006E6770" w14:paraId="7B69754B" w14:textId="77777777" w:rsidTr="006A01EE">
        <w:trPr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6860B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14-25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13721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CAC61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DD257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 xml:space="preserve">д. 1-е </w:t>
            </w:r>
            <w:proofErr w:type="spellStart"/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Цветово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B29EC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4262A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8F484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b/>
                <w:sz w:val="24"/>
                <w:szCs w:val="24"/>
              </w:rPr>
              <w:t>14-35</w:t>
            </w:r>
          </w:p>
        </w:tc>
      </w:tr>
      <w:tr w:rsidR="00235529" w:rsidRPr="006E6770" w14:paraId="3F231077" w14:textId="77777777" w:rsidTr="006A01EE">
        <w:trPr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5BC81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Рейс № 13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D56E4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B1AE2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Рейс № 14</w:t>
            </w:r>
          </w:p>
        </w:tc>
      </w:tr>
      <w:tr w:rsidR="00235529" w:rsidRPr="006E6770" w14:paraId="36F349BB" w14:textId="77777777" w:rsidTr="006A01EE">
        <w:trPr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B8032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1C545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9D05F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b/>
                <w:sz w:val="24"/>
                <w:szCs w:val="24"/>
              </w:rPr>
              <w:t>15-20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B79FE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3E8EE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16-55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BBC44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25352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29" w:rsidRPr="006E6770" w14:paraId="10A2C61C" w14:textId="77777777" w:rsidTr="006A01EE">
        <w:trPr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055B7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15-55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50B99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AB64F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0EAB6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 xml:space="preserve">д. 1-е </w:t>
            </w:r>
            <w:proofErr w:type="spellStart"/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Цветово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9252E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4201E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0E08A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b/>
                <w:sz w:val="24"/>
                <w:szCs w:val="24"/>
              </w:rPr>
              <w:t>16-20</w:t>
            </w:r>
          </w:p>
        </w:tc>
      </w:tr>
      <w:tr w:rsidR="00235529" w:rsidRPr="006E6770" w14:paraId="12317E98" w14:textId="77777777" w:rsidTr="006A01EE">
        <w:trPr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6DE94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Рейс № 15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5AA1E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C3B08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Рейс № 16</w:t>
            </w:r>
          </w:p>
        </w:tc>
      </w:tr>
      <w:tr w:rsidR="00235529" w:rsidRPr="006E6770" w14:paraId="63C3DBDC" w14:textId="77777777" w:rsidTr="006A01EE">
        <w:trPr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25B26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F70B0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2C609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b/>
                <w:sz w:val="24"/>
                <w:szCs w:val="24"/>
              </w:rPr>
              <w:t>17-05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426A8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BB746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18-35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2D3C4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2F027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29" w:rsidRPr="006E6770" w14:paraId="3E443F2B" w14:textId="77777777" w:rsidTr="006A01EE">
        <w:trPr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68300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17-45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C8F69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68517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C83F2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 xml:space="preserve">д. 1-е </w:t>
            </w:r>
            <w:proofErr w:type="spellStart"/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Цветово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EA46B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67DFB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BC93E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b/>
                <w:sz w:val="24"/>
                <w:szCs w:val="24"/>
              </w:rPr>
              <w:t>17-55</w:t>
            </w:r>
          </w:p>
        </w:tc>
      </w:tr>
      <w:tr w:rsidR="00235529" w:rsidRPr="006E6770" w14:paraId="7D934EFF" w14:textId="77777777" w:rsidTr="006A01EE">
        <w:trPr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820D2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Рейс № 17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00E14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8DD6D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Рейс № 18</w:t>
            </w:r>
          </w:p>
        </w:tc>
      </w:tr>
      <w:tr w:rsidR="00235529" w:rsidRPr="006E6770" w14:paraId="293BF49B" w14:textId="77777777" w:rsidTr="006A01EE">
        <w:trPr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A99E1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E1AE4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A619C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b/>
                <w:sz w:val="24"/>
                <w:szCs w:val="24"/>
              </w:rPr>
              <w:t>18-45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F9422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2BCDC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20-05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41BF7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1969F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29" w:rsidRPr="006E6770" w14:paraId="23B7E134" w14:textId="77777777" w:rsidTr="006A01EE">
        <w:trPr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3A38B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5F60A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CE939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C18D4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 xml:space="preserve">д. 1-е </w:t>
            </w:r>
            <w:proofErr w:type="spellStart"/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Цветово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17726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4C9A3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87470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b/>
                <w:sz w:val="24"/>
                <w:szCs w:val="24"/>
              </w:rPr>
              <w:t>19-30</w:t>
            </w:r>
          </w:p>
        </w:tc>
      </w:tr>
    </w:tbl>
    <w:p w14:paraId="60474CC0" w14:textId="77777777" w:rsidR="00235529" w:rsidRPr="006E6770" w:rsidRDefault="00235529" w:rsidP="0023552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063"/>
        <w:gridCol w:w="1553"/>
        <w:gridCol w:w="1757"/>
        <w:gridCol w:w="1261"/>
        <w:gridCol w:w="1063"/>
        <w:gridCol w:w="1553"/>
      </w:tblGrid>
      <w:tr w:rsidR="00235529" w:rsidRPr="006E6770" w14:paraId="15888651" w14:textId="77777777" w:rsidTr="006A01EE">
        <w:trPr>
          <w:jc w:val="center"/>
        </w:trPr>
        <w:tc>
          <w:tcPr>
            <w:tcW w:w="9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838D1" w14:textId="77777777" w:rsidR="00235529" w:rsidRPr="006E6770" w:rsidRDefault="00235529" w:rsidP="006A01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E67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График № 4. Дни обслуживания: рабочие и выходные дни.</w:t>
            </w:r>
          </w:p>
        </w:tc>
      </w:tr>
      <w:tr w:rsidR="00235529" w:rsidRPr="006E6770" w14:paraId="3DA85842" w14:textId="77777777" w:rsidTr="006A01EE">
        <w:trPr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5837B" w14:textId="77777777" w:rsidR="00235529" w:rsidRPr="006E6770" w:rsidRDefault="00235529" w:rsidP="006A01E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E677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1C60C" w14:textId="77777777" w:rsidR="00235529" w:rsidRPr="006E6770" w:rsidRDefault="00235529" w:rsidP="006A01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Наименование остановочных пунктов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79553" w14:textId="77777777" w:rsidR="00235529" w:rsidRPr="006E6770" w:rsidRDefault="00235529" w:rsidP="006A01E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E677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Рейс № 2</w:t>
            </w:r>
          </w:p>
        </w:tc>
      </w:tr>
      <w:tr w:rsidR="00235529" w:rsidRPr="006E6770" w14:paraId="361741EA" w14:textId="77777777" w:rsidTr="006A01EE">
        <w:trPr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EC446" w14:textId="77777777" w:rsidR="00235529" w:rsidRPr="006E6770" w:rsidRDefault="00235529" w:rsidP="006A01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Прибытие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CABA4" w14:textId="77777777" w:rsidR="00235529" w:rsidRPr="006E6770" w:rsidRDefault="00235529" w:rsidP="006A01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Стоянка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16FF1" w14:textId="77777777" w:rsidR="00235529" w:rsidRPr="006E6770" w:rsidRDefault="00235529" w:rsidP="006A01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Отправление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067AF" w14:textId="77777777" w:rsidR="00235529" w:rsidRPr="006E6770" w:rsidRDefault="00235529" w:rsidP="006A01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69D96" w14:textId="77777777" w:rsidR="00235529" w:rsidRPr="006E6770" w:rsidRDefault="00235529" w:rsidP="006A01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Прибытие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84474" w14:textId="77777777" w:rsidR="00235529" w:rsidRPr="006E6770" w:rsidRDefault="00235529" w:rsidP="006A01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Стоянка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7027D" w14:textId="77777777" w:rsidR="00235529" w:rsidRPr="006E6770" w:rsidRDefault="00235529" w:rsidP="006A01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Отправление</w:t>
            </w:r>
          </w:p>
        </w:tc>
      </w:tr>
      <w:tr w:rsidR="00235529" w:rsidRPr="006E6770" w14:paraId="7A39D3CF" w14:textId="77777777" w:rsidTr="006A01EE">
        <w:trPr>
          <w:trHeight w:val="228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872F1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E6596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C03C3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b/>
                <w:sz w:val="24"/>
                <w:szCs w:val="24"/>
              </w:rPr>
              <w:t>5-40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90245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8CDE8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6-55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02A00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83158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29" w:rsidRPr="006E6770" w14:paraId="00461D28" w14:textId="77777777" w:rsidTr="006A01EE">
        <w:trPr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F9A0C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6-15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57CED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65D47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523B8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 xml:space="preserve">д. 1-е </w:t>
            </w:r>
            <w:proofErr w:type="spellStart"/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Цветово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802CA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FDB04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22E47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b/>
                <w:sz w:val="24"/>
                <w:szCs w:val="24"/>
              </w:rPr>
              <w:t>6-20</w:t>
            </w:r>
          </w:p>
        </w:tc>
      </w:tr>
      <w:tr w:rsidR="00235529" w:rsidRPr="006E6770" w14:paraId="4B56286D" w14:textId="77777777" w:rsidTr="006A01EE">
        <w:trPr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94653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Рейс № 3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B99DF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ADF51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Рейс № 4</w:t>
            </w:r>
          </w:p>
        </w:tc>
      </w:tr>
      <w:tr w:rsidR="00235529" w:rsidRPr="006E6770" w14:paraId="008F1FC1" w14:textId="77777777" w:rsidTr="006A01EE">
        <w:trPr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9BD22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98B87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AB381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b/>
                <w:sz w:val="24"/>
                <w:szCs w:val="24"/>
              </w:rPr>
              <w:t>7-00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52033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1112E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8-20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CE495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9FDEC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29" w:rsidRPr="006E6770" w14:paraId="0C4EB2AA" w14:textId="77777777" w:rsidTr="006A01EE">
        <w:trPr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1DA80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7-35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81A7E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D4FBE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906D7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 xml:space="preserve">д. 1-е </w:t>
            </w:r>
            <w:proofErr w:type="spellStart"/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Цветово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81F46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4B0F9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613B3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b/>
                <w:sz w:val="24"/>
                <w:szCs w:val="24"/>
              </w:rPr>
              <w:t>7-40</w:t>
            </w:r>
          </w:p>
        </w:tc>
      </w:tr>
      <w:tr w:rsidR="00235529" w:rsidRPr="006E6770" w14:paraId="28F31D99" w14:textId="77777777" w:rsidTr="006A01EE">
        <w:trPr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8E82B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Рейс № 5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F8D3E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A5247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Рейс № 6</w:t>
            </w:r>
          </w:p>
        </w:tc>
      </w:tr>
      <w:tr w:rsidR="00235529" w:rsidRPr="006E6770" w14:paraId="1539ECCE" w14:textId="77777777" w:rsidTr="006A01EE">
        <w:trPr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34C14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A5869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E7004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b/>
                <w:sz w:val="24"/>
                <w:szCs w:val="24"/>
              </w:rPr>
              <w:t>8-30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C01F3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39F78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9-50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9906A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619D6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29" w:rsidRPr="006E6770" w14:paraId="5702DF81" w14:textId="77777777" w:rsidTr="006A01EE">
        <w:trPr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E47F1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ACFB9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FF0FB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CA1ED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 xml:space="preserve">д. 1-е </w:t>
            </w:r>
            <w:proofErr w:type="spellStart"/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Цветово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CEBA6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8FE04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5E0EE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b/>
                <w:sz w:val="24"/>
                <w:szCs w:val="24"/>
              </w:rPr>
              <w:t>9-15</w:t>
            </w:r>
          </w:p>
        </w:tc>
      </w:tr>
      <w:tr w:rsidR="00235529" w:rsidRPr="006E6770" w14:paraId="1375D4F3" w14:textId="77777777" w:rsidTr="006A01EE">
        <w:trPr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537EC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Рейс № 7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F2D55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ACC21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Рейс № 8</w:t>
            </w:r>
          </w:p>
        </w:tc>
      </w:tr>
      <w:tr w:rsidR="00235529" w:rsidRPr="006E6770" w14:paraId="700E3BB2" w14:textId="77777777" w:rsidTr="006A01EE">
        <w:trPr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72247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AD9E1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56FA5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b/>
                <w:sz w:val="24"/>
                <w:szCs w:val="24"/>
              </w:rPr>
              <w:t>10-00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8DDCA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167DA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9C507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8652C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29" w:rsidRPr="006E6770" w14:paraId="5A4E1B9F" w14:textId="77777777" w:rsidTr="006A01EE">
        <w:trPr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51F63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10-35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1FF64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F84DA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8A41E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 xml:space="preserve">д. 1-е </w:t>
            </w:r>
            <w:proofErr w:type="spellStart"/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Цветово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CF5BB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BD0D1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69925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b/>
                <w:sz w:val="24"/>
                <w:szCs w:val="24"/>
              </w:rPr>
              <w:t>10-45</w:t>
            </w:r>
          </w:p>
        </w:tc>
      </w:tr>
      <w:tr w:rsidR="00235529" w:rsidRPr="006E6770" w14:paraId="6C47062E" w14:textId="77777777" w:rsidTr="006A01EE">
        <w:trPr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69448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Рейс № 9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348C1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AC93D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Рейс № 10</w:t>
            </w:r>
          </w:p>
        </w:tc>
      </w:tr>
      <w:tr w:rsidR="00235529" w:rsidRPr="006E6770" w14:paraId="67485AFD" w14:textId="77777777" w:rsidTr="006A01EE">
        <w:trPr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51322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C0C71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62616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b/>
                <w:sz w:val="24"/>
                <w:szCs w:val="24"/>
              </w:rPr>
              <w:t>12-10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00E6F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6764A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13-25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4D70A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A7287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29" w:rsidRPr="006E6770" w14:paraId="72714765" w14:textId="77777777" w:rsidTr="006A01EE">
        <w:trPr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793B8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12-45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AE4B1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434E3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DD975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 xml:space="preserve">д. 1-е </w:t>
            </w:r>
            <w:proofErr w:type="spellStart"/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Цветово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C340B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58254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5C5C7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b/>
                <w:sz w:val="24"/>
                <w:szCs w:val="24"/>
              </w:rPr>
              <w:t>12-50</w:t>
            </w:r>
          </w:p>
        </w:tc>
      </w:tr>
      <w:tr w:rsidR="00235529" w:rsidRPr="006E6770" w14:paraId="7DFC70C4" w14:textId="77777777" w:rsidTr="006A01EE">
        <w:trPr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CE14D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Рейс № 11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C51AB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5C8FD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Рейс № 12</w:t>
            </w:r>
          </w:p>
        </w:tc>
      </w:tr>
      <w:tr w:rsidR="00235529" w:rsidRPr="006E6770" w14:paraId="35D96CC9" w14:textId="77777777" w:rsidTr="006A01EE">
        <w:trPr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F0DC1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F9D60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533CF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14E11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C88B0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15-35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4AFB7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5C8EA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29" w:rsidRPr="006E6770" w14:paraId="24467882" w14:textId="77777777" w:rsidTr="006A01EE">
        <w:trPr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F2233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14-50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FEDCC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27AE9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20148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 xml:space="preserve">д. 1-е </w:t>
            </w:r>
            <w:proofErr w:type="spellStart"/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Цветово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7E952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EB12D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FE2A4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b/>
                <w:sz w:val="24"/>
                <w:szCs w:val="24"/>
              </w:rPr>
              <w:t>15-00</w:t>
            </w:r>
          </w:p>
        </w:tc>
      </w:tr>
      <w:tr w:rsidR="00235529" w:rsidRPr="006E6770" w14:paraId="223D7FA0" w14:textId="77777777" w:rsidTr="006A01EE">
        <w:trPr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9DF47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Рейс № 13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78EA5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82057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Рейс № 14</w:t>
            </w:r>
          </w:p>
        </w:tc>
      </w:tr>
      <w:tr w:rsidR="00235529" w:rsidRPr="006E6770" w14:paraId="0A63AECE" w14:textId="77777777" w:rsidTr="006A01EE">
        <w:trPr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5E4AF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2D2F4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3E27D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b/>
                <w:sz w:val="24"/>
                <w:szCs w:val="24"/>
              </w:rPr>
              <w:t>15-40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49506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5E930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17-25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FA065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900E2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29" w:rsidRPr="006E6770" w14:paraId="181436AE" w14:textId="77777777" w:rsidTr="006A01EE">
        <w:trPr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5BA00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16-15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D6F71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8E292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8CE70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 xml:space="preserve">д. 1-е </w:t>
            </w:r>
            <w:proofErr w:type="spellStart"/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Цветово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463FE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D0827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E83D4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b/>
                <w:sz w:val="24"/>
                <w:szCs w:val="24"/>
              </w:rPr>
              <w:t>16-45</w:t>
            </w:r>
          </w:p>
        </w:tc>
      </w:tr>
      <w:tr w:rsidR="00235529" w:rsidRPr="006E6770" w14:paraId="6448A48C" w14:textId="77777777" w:rsidTr="006A01EE">
        <w:trPr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282CE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Рейс № 15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1119E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DD31B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Рейс № 16</w:t>
            </w:r>
          </w:p>
        </w:tc>
      </w:tr>
      <w:tr w:rsidR="00235529" w:rsidRPr="006E6770" w14:paraId="11CFA255" w14:textId="77777777" w:rsidTr="006A01EE">
        <w:trPr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D84B9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97C55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39B86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b/>
                <w:sz w:val="24"/>
                <w:szCs w:val="24"/>
              </w:rPr>
              <w:t>17-30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24AEE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171D6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915BB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36B7E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29" w:rsidRPr="006E6770" w14:paraId="639D8EBE" w14:textId="77777777" w:rsidTr="006A01EE">
        <w:trPr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35D62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18-10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275E1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12D8C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D5AE2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 xml:space="preserve">д. 1-е </w:t>
            </w:r>
            <w:proofErr w:type="spellStart"/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Цветово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44FDD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8C13B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9B625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b/>
                <w:sz w:val="24"/>
                <w:szCs w:val="24"/>
              </w:rPr>
              <w:t>18-20</w:t>
            </w:r>
          </w:p>
        </w:tc>
      </w:tr>
      <w:tr w:rsidR="00235529" w:rsidRPr="006E6770" w14:paraId="16DF2BF0" w14:textId="77777777" w:rsidTr="006A01EE">
        <w:trPr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9FF0B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Рейс № 17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A11AE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4FB07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Рейс № 18</w:t>
            </w:r>
          </w:p>
        </w:tc>
      </w:tr>
      <w:tr w:rsidR="00235529" w:rsidRPr="006E6770" w14:paraId="7CAE1833" w14:textId="77777777" w:rsidTr="006A01EE">
        <w:trPr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55B5A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E31EA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D838C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b/>
                <w:sz w:val="24"/>
                <w:szCs w:val="24"/>
              </w:rPr>
              <w:t>19-15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C6BC5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F6391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20-30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BAD4F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47E4D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29" w:rsidRPr="006E6770" w14:paraId="21FB3DC6" w14:textId="77777777" w:rsidTr="006A01EE">
        <w:trPr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360A0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19-50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EBCF4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3CCE3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7D7AF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sz w:val="24"/>
                <w:szCs w:val="24"/>
              </w:rPr>
              <w:t xml:space="preserve">д. 1-е </w:t>
            </w:r>
            <w:proofErr w:type="spellStart"/>
            <w:r w:rsidRPr="006E6770">
              <w:rPr>
                <w:rFonts w:ascii="Times New Roman" w:hAnsi="Times New Roman" w:cs="Times New Roman"/>
                <w:sz w:val="24"/>
                <w:szCs w:val="24"/>
              </w:rPr>
              <w:t>Цветово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A4FC1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290A1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35185" w14:textId="77777777" w:rsidR="00235529" w:rsidRPr="006E6770" w:rsidRDefault="00235529" w:rsidP="006A01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70">
              <w:rPr>
                <w:rFonts w:ascii="Times New Roman" w:hAnsi="Times New Roman" w:cs="Times New Roman"/>
                <w:b/>
                <w:sz w:val="24"/>
                <w:szCs w:val="24"/>
              </w:rPr>
              <w:t>19-55</w:t>
            </w:r>
          </w:p>
        </w:tc>
      </w:tr>
    </w:tbl>
    <w:p w14:paraId="3E7DA27B" w14:textId="77777777" w:rsidR="00235529" w:rsidRDefault="00235529" w:rsidP="00235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4CF2272" w14:textId="77777777" w:rsidR="00235529" w:rsidRPr="00EF0691" w:rsidRDefault="00235529" w:rsidP="00235529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  <w:sectPr w:rsidR="00235529" w:rsidRPr="00EF0691" w:rsidSect="00235529">
          <w:pgSz w:w="11905" w:h="16838"/>
          <w:pgMar w:top="567" w:right="567" w:bottom="567" w:left="1134" w:header="0" w:footer="0" w:gutter="0"/>
          <w:cols w:space="720"/>
          <w:noEndnote/>
        </w:sectPr>
      </w:pPr>
    </w:p>
    <w:p w14:paraId="1F8E5184" w14:textId="77777777" w:rsidR="00B579CF" w:rsidRDefault="00B579CF"/>
    <w:sectPr w:rsidR="00B57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48D"/>
    <w:rsid w:val="00235529"/>
    <w:rsid w:val="00464E4E"/>
    <w:rsid w:val="00B579CF"/>
    <w:rsid w:val="00D9148D"/>
    <w:rsid w:val="00EF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8FA9E"/>
  <w15:chartTrackingRefBased/>
  <w15:docId w15:val="{A44C720F-DFD2-4A64-9CE0-8E111EB06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529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914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48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4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48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4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4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4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4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148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914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9148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9148D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9148D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914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914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914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914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914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91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4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914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9148D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914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9148D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D9148D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9148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9148D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D9148D"/>
    <w:rPr>
      <w:b/>
      <w:bCs/>
      <w:smallCaps/>
      <w:color w:val="2E74B5" w:themeColor="accent1" w:themeShade="BF"/>
      <w:spacing w:val="5"/>
    </w:rPr>
  </w:style>
  <w:style w:type="table" w:customStyle="1" w:styleId="16">
    <w:name w:val="Сетка таблицы16"/>
    <w:uiPriority w:val="59"/>
    <w:rsid w:val="0023552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514</Words>
  <Characters>2930</Characters>
  <Application>Microsoft Office Word</Application>
  <DocSecurity>0</DocSecurity>
  <Lines>24</Lines>
  <Paragraphs>6</Paragraphs>
  <ScaleCrop>false</ScaleCrop>
  <Company>Курскавтодор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Коростелева Анастасия Александровна</dc:creator>
  <cp:keywords/>
  <dc:description/>
  <cp:lastModifiedBy>Коростелева Анастасия Александровна</cp:lastModifiedBy>
  <cp:revision>2</cp:revision>
  <dcterms:created xsi:type="dcterms:W3CDTF">2025-10-03T11:26:00Z</dcterms:created>
  <dcterms:modified xsi:type="dcterms:W3CDTF">2025-10-03T11:26:00Z</dcterms:modified>
</cp:coreProperties>
</file>